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9215"/>
      </w:tblGrid>
      <w:tr w:rsidR="005E0744" w:rsidRPr="001D298E" w14:paraId="5B3F5EBE" w14:textId="77777777" w:rsidTr="00E54566"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26CE1EBC" w14:textId="77777777" w:rsidR="005E0744" w:rsidRDefault="005E0744" w:rsidP="00E54566">
            <w:pPr>
              <w:spacing w:line="276" w:lineRule="auto"/>
              <w:ind w:right="-1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</w:tcPr>
          <w:p w14:paraId="4C7DD907" w14:textId="77777777" w:rsidR="005E0744" w:rsidRPr="001D298E" w:rsidRDefault="005E0744" w:rsidP="00E54566">
            <w:pPr>
              <w:pStyle w:val="1"/>
              <w:spacing w:line="276" w:lineRule="auto"/>
              <w:ind w:right="-5778"/>
              <w:jc w:val="right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>распоряжением Комитета финансов</w:t>
            </w:r>
          </w:p>
          <w:p w14:paraId="12FBCD5E" w14:textId="083B1E35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У</w:t>
            </w:r>
            <w:r w:rsidRPr="001D298E">
              <w:rPr>
                <w:sz w:val="20"/>
                <w:szCs w:val="20"/>
                <w:lang w:eastAsia="en-US"/>
              </w:rPr>
              <w:t>ТВЕРЖДЕН</w:t>
            </w:r>
          </w:p>
          <w:p w14:paraId="6102513C" w14:textId="2AF19F66" w:rsidR="005E0744" w:rsidRPr="001D298E" w:rsidRDefault="00821F8A" w:rsidP="00821F8A">
            <w:pPr>
              <w:rPr>
                <w:lang w:eastAsia="en-US"/>
              </w:rPr>
            </w:pPr>
            <w:r w:rsidRPr="001D298E">
              <w:rPr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lang w:eastAsia="en-US"/>
              </w:rPr>
              <w:t xml:space="preserve">распоряжением </w:t>
            </w:r>
            <w:r w:rsidR="003E3B82">
              <w:rPr>
                <w:lang w:eastAsia="en-US"/>
              </w:rPr>
              <w:t>к</w:t>
            </w:r>
            <w:r w:rsidR="005E0744" w:rsidRPr="001D298E">
              <w:rPr>
                <w:lang w:eastAsia="en-US"/>
              </w:rPr>
              <w:t>омитета финансов</w:t>
            </w:r>
          </w:p>
          <w:p w14:paraId="30F34C94" w14:textId="41825F0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администрации Кировского</w:t>
            </w:r>
          </w:p>
          <w:p w14:paraId="00CDA52F" w14:textId="33927FA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муниципального района</w:t>
            </w:r>
          </w:p>
          <w:p w14:paraId="6C46A043" w14:textId="0049681E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Ленинградской области                     </w:t>
            </w:r>
          </w:p>
          <w:p w14:paraId="6C7F2047" w14:textId="58B04DC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3E3B82" w:rsidRPr="00164169">
              <w:rPr>
                <w:sz w:val="20"/>
                <w:szCs w:val="20"/>
                <w:lang w:eastAsia="en-US"/>
              </w:rPr>
              <w:t>о</w:t>
            </w:r>
            <w:r w:rsidR="005E0744" w:rsidRPr="00164169">
              <w:rPr>
                <w:sz w:val="20"/>
                <w:szCs w:val="20"/>
                <w:lang w:eastAsia="en-US"/>
              </w:rPr>
              <w:t>т</w:t>
            </w:r>
            <w:r w:rsidR="003E3B82" w:rsidRPr="00164169">
              <w:rPr>
                <w:sz w:val="20"/>
                <w:szCs w:val="20"/>
                <w:lang w:eastAsia="en-US"/>
              </w:rPr>
              <w:t xml:space="preserve"> </w:t>
            </w:r>
            <w:r w:rsidR="001D298E" w:rsidRPr="00164169">
              <w:rPr>
                <w:sz w:val="20"/>
                <w:szCs w:val="20"/>
                <w:lang w:eastAsia="en-US"/>
              </w:rPr>
              <w:t>2</w:t>
            </w:r>
            <w:r w:rsidR="00164169" w:rsidRPr="00164169">
              <w:rPr>
                <w:sz w:val="20"/>
                <w:szCs w:val="20"/>
                <w:lang w:eastAsia="en-US"/>
              </w:rPr>
              <w:t>4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 </w:t>
            </w:r>
            <w:r w:rsidR="00EE0727" w:rsidRPr="00164169">
              <w:rPr>
                <w:sz w:val="20"/>
                <w:szCs w:val="20"/>
                <w:lang w:eastAsia="en-US"/>
              </w:rPr>
              <w:t>декабр</w:t>
            </w:r>
            <w:r w:rsidR="00956798" w:rsidRPr="00164169">
              <w:rPr>
                <w:sz w:val="20"/>
                <w:szCs w:val="20"/>
                <w:lang w:eastAsia="en-US"/>
              </w:rPr>
              <w:t>я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 20</w:t>
            </w:r>
            <w:r w:rsidR="00956798" w:rsidRPr="00164169">
              <w:rPr>
                <w:sz w:val="20"/>
                <w:szCs w:val="20"/>
                <w:lang w:eastAsia="en-US"/>
              </w:rPr>
              <w:t>2</w:t>
            </w:r>
            <w:r w:rsidR="006C649D" w:rsidRPr="00164169">
              <w:rPr>
                <w:sz w:val="20"/>
                <w:szCs w:val="20"/>
                <w:lang w:eastAsia="en-US"/>
              </w:rPr>
              <w:t>4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 </w:t>
            </w:r>
            <w:r w:rsidR="003E3B82" w:rsidRPr="00164169">
              <w:rPr>
                <w:sz w:val="20"/>
                <w:szCs w:val="20"/>
                <w:lang w:eastAsia="en-US"/>
              </w:rPr>
              <w:t xml:space="preserve">года </w:t>
            </w:r>
            <w:r w:rsidR="005E0744" w:rsidRPr="00164169">
              <w:rPr>
                <w:sz w:val="20"/>
                <w:szCs w:val="20"/>
                <w:lang w:eastAsia="en-US"/>
              </w:rPr>
              <w:t xml:space="preserve">№ </w:t>
            </w:r>
            <w:r w:rsidR="00164169" w:rsidRPr="00164169">
              <w:rPr>
                <w:sz w:val="20"/>
                <w:szCs w:val="20"/>
                <w:lang w:eastAsia="en-US"/>
              </w:rPr>
              <w:t>8</w:t>
            </w:r>
            <w:r w:rsidR="003E3B82" w:rsidRPr="00164169">
              <w:rPr>
                <w:sz w:val="20"/>
                <w:szCs w:val="20"/>
                <w:lang w:eastAsia="en-US"/>
              </w:rPr>
              <w:t>0</w:t>
            </w:r>
          </w:p>
          <w:p w14:paraId="6406256C" w14:textId="7F973E7B" w:rsidR="005E0744" w:rsidRPr="001D298E" w:rsidRDefault="00821F8A" w:rsidP="00821F8A">
            <w:pPr>
              <w:spacing w:line="276" w:lineRule="auto"/>
              <w:ind w:right="-1"/>
              <w:rPr>
                <w:lang w:eastAsia="en-US"/>
              </w:rPr>
            </w:pPr>
            <w:r w:rsidRPr="001D298E">
              <w:rPr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lang w:eastAsia="en-US"/>
              </w:rPr>
              <w:t xml:space="preserve">приложение </w:t>
            </w:r>
          </w:p>
          <w:p w14:paraId="19F7F036" w14:textId="77777777" w:rsidR="00295A85" w:rsidRPr="001D298E" w:rsidRDefault="00295A85" w:rsidP="00E54566">
            <w:pPr>
              <w:spacing w:line="276" w:lineRule="auto"/>
              <w:ind w:right="-1"/>
              <w:jc w:val="right"/>
              <w:rPr>
                <w:lang w:eastAsia="en-US"/>
              </w:rPr>
            </w:pPr>
          </w:p>
          <w:p w14:paraId="74FE4F91" w14:textId="0BA37CD0" w:rsidR="0010409A" w:rsidRPr="001D298E" w:rsidRDefault="0010409A" w:rsidP="00E54566">
            <w:pPr>
              <w:spacing w:line="276" w:lineRule="auto"/>
              <w:ind w:right="-1"/>
              <w:jc w:val="right"/>
              <w:rPr>
                <w:lang w:eastAsia="en-US"/>
              </w:rPr>
            </w:pPr>
          </w:p>
        </w:tc>
      </w:tr>
    </w:tbl>
    <w:p w14:paraId="29227C9C" w14:textId="77777777" w:rsidR="005E0744" w:rsidRDefault="005E0744" w:rsidP="005E0744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 контрольных мероприятий</w:t>
      </w:r>
    </w:p>
    <w:p w14:paraId="21094E5F" w14:textId="61C4EEEA" w:rsidR="00F875D1" w:rsidRDefault="005E0744" w:rsidP="00F875D1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</w:t>
      </w:r>
      <w:r w:rsidR="006C649D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год</w:t>
      </w:r>
    </w:p>
    <w:p w14:paraId="21A3F693" w14:textId="77777777" w:rsidR="000A1E41" w:rsidRPr="00640EE7" w:rsidRDefault="000A1E41" w:rsidP="005E0744">
      <w:pPr>
        <w:pStyle w:val="2"/>
        <w:jc w:val="center"/>
        <w:rPr>
          <w:b/>
          <w:bCs/>
          <w:sz w:val="24"/>
          <w:szCs w:val="24"/>
        </w:rPr>
      </w:pPr>
    </w:p>
    <w:tbl>
      <w:tblPr>
        <w:tblW w:w="15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78"/>
        <w:gridCol w:w="5208"/>
        <w:gridCol w:w="1014"/>
        <w:gridCol w:w="1417"/>
        <w:gridCol w:w="1843"/>
      </w:tblGrid>
      <w:tr w:rsidR="005A5E2A" w14:paraId="13D14429" w14:textId="77777777" w:rsidTr="001717DC">
        <w:trPr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36ED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№п/п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ED8D" w14:textId="77777777" w:rsidR="005A5E2A" w:rsidRDefault="00AB661A" w:rsidP="00AB66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о</w:t>
            </w:r>
            <w:r w:rsidR="005A5E2A">
              <w:rPr>
                <w:sz w:val="18"/>
                <w:szCs w:val="18"/>
                <w:lang w:eastAsia="en-US"/>
              </w:rPr>
              <w:t>бъект</w:t>
            </w:r>
            <w:r>
              <w:rPr>
                <w:sz w:val="18"/>
                <w:szCs w:val="18"/>
                <w:lang w:eastAsia="en-US"/>
              </w:rPr>
              <w:t>а</w:t>
            </w:r>
            <w:r w:rsidR="005A5E2A">
              <w:rPr>
                <w:sz w:val="18"/>
                <w:szCs w:val="18"/>
                <w:lang w:eastAsia="en-US"/>
              </w:rPr>
              <w:t xml:space="preserve"> контроля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10B0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контрольного мероприятия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214D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Проверяемый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805B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Срок проведения контрольных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06C9" w14:textId="77777777" w:rsidR="005A5E2A" w:rsidRDefault="005A5E2A" w:rsidP="00AB66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Ответственные </w:t>
            </w:r>
            <w:r w:rsidR="00AB661A">
              <w:rPr>
                <w:sz w:val="18"/>
                <w:szCs w:val="18"/>
                <w:lang w:eastAsia="en-US"/>
              </w:rPr>
              <w:t xml:space="preserve">лица </w:t>
            </w:r>
            <w:r>
              <w:rPr>
                <w:sz w:val="18"/>
                <w:szCs w:val="18"/>
                <w:lang w:eastAsia="en-US"/>
              </w:rPr>
              <w:t xml:space="preserve">за </w:t>
            </w:r>
            <w:r w:rsidR="00AB661A">
              <w:rPr>
                <w:sz w:val="18"/>
                <w:szCs w:val="18"/>
                <w:lang w:eastAsia="en-US"/>
              </w:rPr>
              <w:t>проведение контрольного мероприятия</w:t>
            </w:r>
          </w:p>
        </w:tc>
      </w:tr>
      <w:tr w:rsidR="005A5E2A" w14:paraId="55C4EA57" w14:textId="77777777" w:rsidTr="001717DC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8507" w14:textId="77777777" w:rsidR="005A5E2A" w:rsidRDefault="005A5E2A">
            <w:pPr>
              <w:tabs>
                <w:tab w:val="left" w:pos="34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6DD" w14:textId="77777777" w:rsidR="005A5E2A" w:rsidRDefault="005A5E2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5D2F" w14:textId="77777777" w:rsidR="005A5E2A" w:rsidRDefault="005A5E2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D95" w14:textId="298158F4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AF19" w14:textId="0AA324E8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1BBE" w14:textId="409D78A8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155594" w14:paraId="27D8BAA0" w14:textId="77777777" w:rsidTr="001717DC">
        <w:trPr>
          <w:cantSplit/>
          <w:trHeight w:val="11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3B8D" w14:textId="77777777" w:rsidR="001C791E" w:rsidRDefault="001C791E" w:rsidP="0015559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</w:p>
          <w:p w14:paraId="31F3459A" w14:textId="2D472CF3" w:rsidR="00155594" w:rsidRPr="00155594" w:rsidRDefault="00155594" w:rsidP="0015559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155594">
              <w:rPr>
                <w:lang w:eastAsia="en-US"/>
              </w:rPr>
              <w:t>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C29" w14:textId="77777777" w:rsidR="001C791E" w:rsidRDefault="001C791E" w:rsidP="00D2033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5CC1E7EE" w14:textId="6C028A9A" w:rsidR="00155594" w:rsidRPr="00B91E3C" w:rsidRDefault="00234A71" w:rsidP="00D20332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234A71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445B12">
              <w:rPr>
                <w:b/>
                <w:bCs/>
                <w:lang w:eastAsia="en-US"/>
              </w:rPr>
              <w:t>«</w:t>
            </w:r>
            <w:r w:rsidRPr="00234A71">
              <w:rPr>
                <w:b/>
                <w:bCs/>
                <w:lang w:eastAsia="en-US"/>
              </w:rPr>
              <w:t>Шлиссельбургская детская музыкальная школа</w:t>
            </w:r>
            <w:r w:rsidR="00445B12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E23" w14:textId="0D426EBA" w:rsidR="00155594" w:rsidRPr="00B91E3C" w:rsidRDefault="00155594" w:rsidP="00155594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760CF0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D50B" w14:textId="747A59F6" w:rsidR="00155594" w:rsidRPr="00760CF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 w:rsidR="00234A71">
              <w:rPr>
                <w:lang w:eastAsia="en-US"/>
              </w:rPr>
              <w:t>4</w:t>
            </w:r>
            <w:r w:rsidRPr="00760CF0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4B56" w14:textId="77777777" w:rsidR="00155594" w:rsidRPr="00760CF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Январь</w:t>
            </w:r>
          </w:p>
          <w:p w14:paraId="32C3AFAF" w14:textId="13038F15" w:rsidR="00155594" w:rsidRPr="00760CF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 w:rsidR="00234A71">
              <w:rPr>
                <w:lang w:eastAsia="en-US"/>
              </w:rPr>
              <w:t>5</w:t>
            </w:r>
            <w:r w:rsidRPr="00760CF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9C1" w14:textId="77777777" w:rsidR="00155594" w:rsidRPr="00B91E3C" w:rsidRDefault="00155594" w:rsidP="00155594">
            <w:pPr>
              <w:jc w:val="center"/>
              <w:rPr>
                <w:highlight w:val="yellow"/>
                <w:lang w:eastAsia="en-US"/>
              </w:rPr>
            </w:pPr>
          </w:p>
          <w:p w14:paraId="483BCC1E" w14:textId="77777777" w:rsidR="001C791E" w:rsidRDefault="001C791E" w:rsidP="00155594">
            <w:pPr>
              <w:jc w:val="center"/>
              <w:rPr>
                <w:lang w:eastAsia="en-US"/>
              </w:rPr>
            </w:pPr>
          </w:p>
          <w:p w14:paraId="18379841" w14:textId="1188CD61" w:rsidR="00155594" w:rsidRPr="00B91E3C" w:rsidRDefault="00106949" w:rsidP="00155594">
            <w:pPr>
              <w:jc w:val="center"/>
              <w:rPr>
                <w:highlight w:val="yellow"/>
                <w:lang w:eastAsia="en-US"/>
              </w:rPr>
            </w:pPr>
            <w:r w:rsidRPr="00106949">
              <w:rPr>
                <w:lang w:eastAsia="en-US"/>
              </w:rPr>
              <w:t>Машенкова</w:t>
            </w:r>
            <w:r w:rsidR="00155594" w:rsidRPr="00106949">
              <w:rPr>
                <w:lang w:eastAsia="en-US"/>
              </w:rPr>
              <w:t xml:space="preserve"> О.</w:t>
            </w:r>
            <w:r w:rsidRPr="00106949">
              <w:rPr>
                <w:lang w:eastAsia="en-US"/>
              </w:rPr>
              <w:t>В</w:t>
            </w:r>
            <w:r w:rsidR="00155594" w:rsidRPr="00106949">
              <w:rPr>
                <w:lang w:eastAsia="en-US"/>
              </w:rPr>
              <w:t>.</w:t>
            </w:r>
          </w:p>
        </w:tc>
      </w:tr>
      <w:tr w:rsidR="00E57491" w14:paraId="4E21C3DA" w14:textId="77777777" w:rsidTr="001717DC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78D6" w14:textId="0827E7D7" w:rsidR="00E57491" w:rsidRPr="0025356F" w:rsidRDefault="00234A71" w:rsidP="000401D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6D8" w14:textId="2E4EE754" w:rsidR="00E57491" w:rsidRPr="00234A71" w:rsidRDefault="00D170BF" w:rsidP="000401DC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 w:rsidRPr="00D170BF">
              <w:rPr>
                <w:b/>
                <w:lang w:eastAsia="en-US"/>
              </w:rPr>
              <w:t>муниципальное бюджетное дошкольное образовательное учреждение «Детский сад комбинированного вида № 32 «Сказка»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0924" w14:textId="77777777" w:rsidR="001B1A34" w:rsidRPr="002D2200" w:rsidRDefault="001B1A34" w:rsidP="000401DC">
            <w:pPr>
              <w:spacing w:line="276" w:lineRule="auto"/>
              <w:jc w:val="center"/>
            </w:pPr>
          </w:p>
          <w:p w14:paraId="7A56BE2B" w14:textId="7B1974E3" w:rsidR="00E57491" w:rsidRPr="002D2200" w:rsidRDefault="001B1A34" w:rsidP="000401DC">
            <w:pPr>
              <w:spacing w:line="276" w:lineRule="auto"/>
              <w:jc w:val="center"/>
            </w:pPr>
            <w:r w:rsidRPr="002D2200">
              <w:t>В</w:t>
            </w:r>
            <w:r w:rsidR="00E57491" w:rsidRPr="002D2200">
              <w:t>ыявлени</w:t>
            </w:r>
            <w:r w:rsidRPr="002D2200">
              <w:t>е</w:t>
            </w:r>
            <w:r w:rsidR="00E57491" w:rsidRPr="002D2200">
              <w:t xml:space="preserve"> нарушений положений №</w:t>
            </w:r>
            <w:r w:rsidRPr="002D2200">
              <w:t xml:space="preserve"> </w:t>
            </w:r>
            <w:r w:rsidR="00E57491" w:rsidRPr="002D2200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79912C9" w14:textId="1C29600E" w:rsidR="006F3079" w:rsidRPr="002D2200" w:rsidRDefault="006F3079" w:rsidP="000401DC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8C73" w14:textId="0F2907FF" w:rsidR="00E57491" w:rsidRPr="002D2200" w:rsidRDefault="00E57491" w:rsidP="000401DC">
            <w:pPr>
              <w:spacing w:line="276" w:lineRule="auto"/>
              <w:jc w:val="center"/>
              <w:rPr>
                <w:lang w:eastAsia="en-US"/>
              </w:rPr>
            </w:pPr>
            <w:r w:rsidRPr="002D2200">
              <w:rPr>
                <w:lang w:eastAsia="en-US"/>
              </w:rPr>
              <w:t>202</w:t>
            </w:r>
            <w:r w:rsidR="002D2200" w:rsidRPr="002D2200">
              <w:rPr>
                <w:lang w:eastAsia="en-US"/>
              </w:rPr>
              <w:t>4</w:t>
            </w:r>
            <w:r w:rsidRPr="002D2200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8F1" w14:textId="63D97B57" w:rsidR="00F743A2" w:rsidRPr="002D2200" w:rsidRDefault="00F743A2" w:rsidP="00F743A2">
            <w:pPr>
              <w:spacing w:line="276" w:lineRule="auto"/>
              <w:jc w:val="center"/>
              <w:rPr>
                <w:lang w:eastAsia="en-US"/>
              </w:rPr>
            </w:pPr>
            <w:r w:rsidRPr="002D2200">
              <w:rPr>
                <w:lang w:eastAsia="en-US"/>
              </w:rPr>
              <w:t>Январь</w:t>
            </w:r>
          </w:p>
          <w:p w14:paraId="0382F30B" w14:textId="74D0552A" w:rsidR="00E57491" w:rsidRPr="002D2200" w:rsidRDefault="00F743A2" w:rsidP="00F743A2">
            <w:pPr>
              <w:spacing w:line="276" w:lineRule="auto"/>
              <w:jc w:val="center"/>
              <w:rPr>
                <w:lang w:eastAsia="en-US"/>
              </w:rPr>
            </w:pPr>
            <w:r w:rsidRPr="002D2200">
              <w:rPr>
                <w:lang w:eastAsia="en-US"/>
              </w:rPr>
              <w:t xml:space="preserve"> 202</w:t>
            </w:r>
            <w:r w:rsidR="002D2200" w:rsidRPr="002D2200">
              <w:rPr>
                <w:lang w:eastAsia="en-US"/>
              </w:rPr>
              <w:t>5</w:t>
            </w:r>
            <w:r w:rsidRPr="002D220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B8D2" w14:textId="77777777" w:rsidR="00821F8A" w:rsidRPr="002D2200" w:rsidRDefault="00821F8A" w:rsidP="000401DC">
            <w:pPr>
              <w:spacing w:line="276" w:lineRule="auto"/>
              <w:jc w:val="center"/>
              <w:rPr>
                <w:lang w:eastAsia="en-US"/>
              </w:rPr>
            </w:pPr>
            <w:r w:rsidRPr="002D2200">
              <w:rPr>
                <w:lang w:eastAsia="en-US"/>
              </w:rPr>
              <w:t>Веревкина М.А.</w:t>
            </w:r>
          </w:p>
          <w:p w14:paraId="51B2A99D" w14:textId="7760100F" w:rsidR="006F3079" w:rsidRPr="002D2200" w:rsidRDefault="006F3079" w:rsidP="006F307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E531EF" w14:paraId="19EA8392" w14:textId="77777777" w:rsidTr="001717DC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3323" w14:textId="54C635B4" w:rsidR="00E531EF" w:rsidRDefault="00E531EF" w:rsidP="000401D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810F" w14:textId="6074C268" w:rsidR="00E531EF" w:rsidRPr="00D170BF" w:rsidRDefault="00E531EF" w:rsidP="000401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531EF">
              <w:rPr>
                <w:b/>
                <w:lang w:eastAsia="en-US"/>
              </w:rPr>
              <w:t>Управление культуры администрации 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7401" w14:textId="77777777" w:rsidR="000D1550" w:rsidRDefault="000D1550" w:rsidP="000401DC">
            <w:pPr>
              <w:spacing w:line="276" w:lineRule="auto"/>
              <w:jc w:val="center"/>
            </w:pPr>
          </w:p>
          <w:p w14:paraId="49D6AC7F" w14:textId="5231C256" w:rsidR="00E531EF" w:rsidRDefault="000D1550" w:rsidP="000401DC">
            <w:pPr>
              <w:spacing w:line="276" w:lineRule="auto"/>
              <w:jc w:val="center"/>
            </w:pPr>
            <w:r>
              <w:t xml:space="preserve">Соблюдение порядка предоставления </w:t>
            </w:r>
            <w:r w:rsidRPr="000D1550">
              <w:t xml:space="preserve">подведомственным учреждениям </w:t>
            </w:r>
            <w:r>
              <w:t>субсиди</w:t>
            </w:r>
            <w:r w:rsidR="00FF715F">
              <w:t>й</w:t>
            </w:r>
            <w:r>
              <w:t xml:space="preserve"> на иные цели </w:t>
            </w:r>
            <w:r w:rsidR="00FF715F">
              <w:t xml:space="preserve">за счет средств бюджета Кировского муниципального района Ленинградской области </w:t>
            </w:r>
            <w:r>
              <w:t>на укрепление материально-технической базы</w:t>
            </w:r>
          </w:p>
          <w:p w14:paraId="5636F0E5" w14:textId="0279C064" w:rsidR="000D1550" w:rsidRPr="002D2200" w:rsidRDefault="000D1550" w:rsidP="000401DC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B55" w14:textId="48E76E8A" w:rsidR="00E531EF" w:rsidRPr="002D2200" w:rsidRDefault="00E531EF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2F51" w14:textId="77777777" w:rsidR="00E531EF" w:rsidRDefault="00E531EF" w:rsidP="00F74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 – Февраль</w:t>
            </w:r>
          </w:p>
          <w:p w14:paraId="4BF0930F" w14:textId="6C925C8B" w:rsidR="00E531EF" w:rsidRPr="002D2200" w:rsidRDefault="00E531EF" w:rsidP="00F74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95B7" w14:textId="4A1015DD" w:rsidR="00E531EF" w:rsidRPr="002D2200" w:rsidRDefault="00E531EF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</w:tc>
      </w:tr>
      <w:tr w:rsidR="00E531EF" w14:paraId="3E95AA2D" w14:textId="77777777" w:rsidTr="001717DC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316" w14:textId="0EAE5FCF" w:rsidR="00E531EF" w:rsidRDefault="00E531EF" w:rsidP="000401D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E8D3" w14:textId="37524F49" w:rsidR="00E531EF" w:rsidRPr="00E531EF" w:rsidRDefault="00E531EF" w:rsidP="000401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531EF">
              <w:rPr>
                <w:b/>
                <w:lang w:eastAsia="en-US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CA04" w14:textId="77777777" w:rsidR="000D1550" w:rsidRDefault="000D1550" w:rsidP="000401DC">
            <w:pPr>
              <w:spacing w:line="276" w:lineRule="auto"/>
              <w:jc w:val="center"/>
            </w:pPr>
          </w:p>
          <w:p w14:paraId="3765CB95" w14:textId="0AA40725" w:rsidR="000D1550" w:rsidRPr="002D2200" w:rsidRDefault="00FF715F" w:rsidP="000401DC">
            <w:pPr>
              <w:spacing w:line="276" w:lineRule="auto"/>
              <w:jc w:val="center"/>
            </w:pPr>
            <w:r w:rsidRPr="00FF715F">
              <w:t>Соблюдение порядка предоставления подведомственным учреждениям субсидий на иные цели за счет средств бюджета Кировского муниципального района Ленинградской области на укрепление материально-технической базы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E04E" w14:textId="0A690F29" w:rsidR="00E531EF" w:rsidRPr="002D2200" w:rsidRDefault="00E531EF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D2C5" w14:textId="77777777" w:rsidR="00E531EF" w:rsidRDefault="00E531EF" w:rsidP="00E531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 – Февраль</w:t>
            </w:r>
          </w:p>
          <w:p w14:paraId="488CED9F" w14:textId="1DD0A4D6" w:rsidR="00E531EF" w:rsidRDefault="00E531EF" w:rsidP="00E531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CC12" w14:textId="2F3C40B2" w:rsidR="00E531EF" w:rsidRDefault="00E531EF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</w:tc>
      </w:tr>
      <w:tr w:rsidR="000401DC" w14:paraId="5A0EE85D" w14:textId="77777777" w:rsidTr="001717DC">
        <w:trPr>
          <w:cantSplit/>
          <w:trHeight w:val="46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F8A" w14:textId="528F40C9" w:rsidR="000401DC" w:rsidRPr="00766854" w:rsidRDefault="004B4B78" w:rsidP="000401D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C189" w14:textId="3335EBEF" w:rsidR="006F3079" w:rsidRPr="000A057B" w:rsidRDefault="000401DC" w:rsidP="005009A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65827">
              <w:rPr>
                <w:lang w:eastAsia="en-US"/>
              </w:rPr>
              <w:t xml:space="preserve">Главные </w:t>
            </w:r>
            <w:r w:rsidR="005A74C3">
              <w:rPr>
                <w:lang w:eastAsia="en-US"/>
              </w:rPr>
              <w:t>администраторы</w:t>
            </w:r>
            <w:r w:rsidRPr="00965827">
              <w:rPr>
                <w:lang w:eastAsia="en-US"/>
              </w:rPr>
              <w:t xml:space="preserve"> средств бюджета Кировского муниципального района Ленинградской области</w:t>
            </w:r>
            <w:r>
              <w:rPr>
                <w:lang w:eastAsia="en-US"/>
              </w:rPr>
              <w:t xml:space="preserve"> </w:t>
            </w:r>
            <w:r w:rsidRPr="00965827">
              <w:rPr>
                <w:b/>
                <w:lang w:eastAsia="en-US"/>
              </w:rPr>
              <w:t>(</w:t>
            </w:r>
            <w:r w:rsidR="006F3079">
              <w:rPr>
                <w:b/>
                <w:lang w:eastAsia="en-US"/>
              </w:rPr>
              <w:t>с</w:t>
            </w:r>
            <w:r w:rsidRPr="00965827">
              <w:rPr>
                <w:b/>
                <w:lang w:eastAsia="en-US"/>
              </w:rPr>
              <w:t>овет депутатов</w:t>
            </w:r>
            <w:r w:rsidR="00661824">
              <w:t xml:space="preserve"> </w:t>
            </w:r>
            <w:r w:rsidR="00661824"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администрация</w:t>
            </w:r>
            <w:r w:rsidR="00661824">
              <w:rPr>
                <w:b/>
                <w:lang w:eastAsia="en-US"/>
              </w:rPr>
              <w:t xml:space="preserve"> </w:t>
            </w:r>
            <w:r w:rsidR="00661824"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</w:t>
            </w:r>
            <w:r w:rsidR="00821F8A">
              <w:rPr>
                <w:b/>
                <w:lang w:eastAsia="en-US"/>
              </w:rPr>
              <w:t>омитет финансов</w:t>
            </w:r>
            <w:r w:rsidR="00661824">
              <w:t xml:space="preserve"> </w:t>
            </w:r>
            <w:r w:rsidR="00661824"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Управление культуры</w:t>
            </w:r>
            <w:r w:rsidR="00661824">
              <w:rPr>
                <w:b/>
                <w:lang w:eastAsia="en-US"/>
              </w:rPr>
              <w:t xml:space="preserve"> </w:t>
            </w:r>
            <w:r w:rsidR="00661824" w:rsidRPr="00661824">
              <w:rPr>
                <w:b/>
                <w:lang w:eastAsia="en-US"/>
              </w:rPr>
              <w:t>администрации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Комитет образования</w:t>
            </w:r>
            <w:r w:rsidR="00661824">
              <w:rPr>
                <w:b/>
                <w:lang w:eastAsia="en-US"/>
              </w:rPr>
              <w:t xml:space="preserve"> </w:t>
            </w:r>
            <w:r w:rsidR="00661824" w:rsidRPr="00661824">
              <w:rPr>
                <w:b/>
                <w:lang w:eastAsia="en-US"/>
              </w:rPr>
              <w:t>администрации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</w:t>
            </w:r>
            <w:r w:rsidR="00661824">
              <w:rPr>
                <w:b/>
                <w:lang w:eastAsia="en-US"/>
              </w:rPr>
              <w:t>омитет по управлению муниципальным имуществом администрации Кировского муниципального района Ленинградской области</w:t>
            </w:r>
            <w:r w:rsidR="00DA287D">
              <w:rPr>
                <w:b/>
                <w:lang w:eastAsia="en-US"/>
              </w:rPr>
              <w:t>, контрольно-счетная палата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)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546C" w14:textId="757C0473" w:rsidR="000401DC" w:rsidRDefault="000401DC" w:rsidP="000401DC">
            <w:pPr>
              <w:spacing w:line="276" w:lineRule="auto"/>
              <w:jc w:val="center"/>
            </w:pPr>
            <w:r>
              <w:t xml:space="preserve">Проведение мониторинга качества финансового менеджмента главных администраторов средств бюджета Кировского муниципального района Ленинградской области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129" w14:textId="7B21965B" w:rsidR="000401DC" w:rsidRDefault="000401DC" w:rsidP="000401DC">
            <w:pPr>
              <w:spacing w:line="276" w:lineRule="auto"/>
              <w:jc w:val="center"/>
            </w:pPr>
            <w:r>
              <w:t>202</w:t>
            </w:r>
            <w:r w:rsidR="00234A71">
              <w:t>4</w:t>
            </w:r>
            <w: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7641" w14:textId="77777777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 - Март</w:t>
            </w:r>
          </w:p>
          <w:p w14:paraId="1A644C88" w14:textId="4A77A012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234A71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6309" w14:textId="77777777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113EBDFD" w14:textId="69DE7DD3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  <w:p w14:paraId="14D8BE72" w14:textId="2F0B4E7B" w:rsidR="000401DC" w:rsidRPr="00362E05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Машенкова О.В.</w:t>
            </w:r>
          </w:p>
        </w:tc>
      </w:tr>
      <w:tr w:rsidR="00D43033" w14:paraId="574EC14C" w14:textId="77777777" w:rsidTr="001717DC">
        <w:trPr>
          <w:cantSplit/>
          <w:trHeight w:val="14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64B" w14:textId="3277FD62" w:rsidR="00D43033" w:rsidRDefault="004B4B78" w:rsidP="00D43033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3C65" w14:textId="198D5B0F" w:rsidR="00226BF7" w:rsidRPr="00234A71" w:rsidRDefault="00D170BF" w:rsidP="001717DC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 w:rsidRPr="00D170BF">
              <w:rPr>
                <w:b/>
                <w:lang w:eastAsia="en-US"/>
              </w:rPr>
              <w:t>Муниципальное бюджетное общеобразовательное учреждение «Отрадненская средняя общеобразовательная школа №3»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BDAA" w14:textId="7DA724A4" w:rsidR="00D43033" w:rsidRPr="00234A71" w:rsidRDefault="00D43033" w:rsidP="001717DC">
            <w:pPr>
              <w:spacing w:line="276" w:lineRule="auto"/>
              <w:jc w:val="center"/>
            </w:pPr>
            <w:r w:rsidRPr="00234A7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0DD4" w14:textId="31AF0B04" w:rsidR="00D43033" w:rsidRPr="00234A71" w:rsidRDefault="00D43033" w:rsidP="00D43033">
            <w:pPr>
              <w:spacing w:line="276" w:lineRule="auto"/>
              <w:jc w:val="center"/>
            </w:pPr>
            <w:r w:rsidRPr="00234A71">
              <w:rPr>
                <w:lang w:eastAsia="en-US"/>
              </w:rPr>
              <w:t>202</w:t>
            </w:r>
            <w:r w:rsidR="00234A71" w:rsidRPr="00234A71">
              <w:rPr>
                <w:lang w:eastAsia="en-US"/>
              </w:rPr>
              <w:t>4</w:t>
            </w:r>
            <w:r w:rsidRPr="00234A7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61" w14:textId="4A3FF6DF" w:rsidR="00D43033" w:rsidRPr="00234A71" w:rsidRDefault="00D43033" w:rsidP="00D43033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>Февраль</w:t>
            </w:r>
          </w:p>
          <w:p w14:paraId="76C66D82" w14:textId="6036DD71" w:rsidR="00D43033" w:rsidRPr="00234A71" w:rsidRDefault="00D43033" w:rsidP="00D43033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 xml:space="preserve"> 202</w:t>
            </w:r>
            <w:r w:rsidR="00234A71" w:rsidRPr="00234A71">
              <w:rPr>
                <w:lang w:eastAsia="en-US"/>
              </w:rPr>
              <w:t>5</w:t>
            </w:r>
            <w:r w:rsidRPr="00234A7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F8DB" w14:textId="241CDDF8" w:rsidR="00D43033" w:rsidRDefault="00D43033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</w:tc>
      </w:tr>
      <w:tr w:rsidR="005528FC" w14:paraId="45DE25E5" w14:textId="77777777" w:rsidTr="001717DC">
        <w:trPr>
          <w:cantSplit/>
          <w:trHeight w:val="1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3E3" w14:textId="02EEF0AD" w:rsidR="005528FC" w:rsidRDefault="004B4B78" w:rsidP="005528F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86D6" w14:textId="3712E152" w:rsidR="005528FC" w:rsidRPr="00234A71" w:rsidRDefault="00D170BF" w:rsidP="005528FC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D170BF">
              <w:rPr>
                <w:b/>
                <w:bCs/>
                <w:lang w:eastAsia="en-US"/>
              </w:rPr>
              <w:t>администрация 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1564" w14:textId="77777777" w:rsidR="005528FC" w:rsidRPr="00234A71" w:rsidRDefault="005528FC" w:rsidP="005528FC">
            <w:pPr>
              <w:spacing w:line="276" w:lineRule="auto"/>
              <w:jc w:val="center"/>
            </w:pPr>
          </w:p>
          <w:p w14:paraId="5EB3536D" w14:textId="77777777" w:rsidR="005528FC" w:rsidRPr="00234A71" w:rsidRDefault="005528FC" w:rsidP="005528FC">
            <w:pPr>
              <w:spacing w:line="276" w:lineRule="auto"/>
              <w:jc w:val="center"/>
            </w:pPr>
            <w:r w:rsidRPr="00234A7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2FE7A4D2" w14:textId="77777777" w:rsidR="005528FC" w:rsidRPr="00234A71" w:rsidRDefault="005528FC" w:rsidP="005528FC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E77A" w14:textId="13DB5B17" w:rsidR="005528FC" w:rsidRPr="00234A71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>202</w:t>
            </w:r>
            <w:r w:rsidR="00234A71">
              <w:rPr>
                <w:lang w:eastAsia="en-US"/>
              </w:rPr>
              <w:t>4</w:t>
            </w:r>
            <w:r w:rsidRPr="00234A7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EC9" w14:textId="49259FE7" w:rsidR="005528FC" w:rsidRPr="00234A71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>Март</w:t>
            </w:r>
          </w:p>
          <w:p w14:paraId="0B7F0F56" w14:textId="44397DD1" w:rsidR="005528FC" w:rsidRPr="00234A71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 w:rsidRPr="00234A71">
              <w:rPr>
                <w:lang w:eastAsia="en-US"/>
              </w:rPr>
              <w:t xml:space="preserve"> 202</w:t>
            </w:r>
            <w:r w:rsidR="00234A71">
              <w:rPr>
                <w:lang w:eastAsia="en-US"/>
              </w:rPr>
              <w:t>5</w:t>
            </w:r>
            <w:r w:rsidRPr="00234A7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ADE" w14:textId="77777777" w:rsidR="005528FC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247C0BD1" w14:textId="58B71163" w:rsidR="005528FC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FD24D5" w14:paraId="6CE40AF7" w14:textId="77777777" w:rsidTr="001717DC">
        <w:trPr>
          <w:cantSplit/>
          <w:trHeight w:val="1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EAC0" w14:textId="7844567B" w:rsidR="00FD24D5" w:rsidRDefault="004B4B78" w:rsidP="00FD24D5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C3AE" w14:textId="769ACC9C" w:rsidR="00FD24D5" w:rsidRPr="005528FC" w:rsidRDefault="00D170BF" w:rsidP="00FD24D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D170BF">
              <w:rPr>
                <w:b/>
                <w:bCs/>
                <w:lang w:eastAsia="en-US"/>
              </w:rPr>
              <w:t xml:space="preserve">Муниципальное бюджетное </w:t>
            </w:r>
            <w:r>
              <w:rPr>
                <w:b/>
                <w:bCs/>
                <w:lang w:eastAsia="en-US"/>
              </w:rPr>
              <w:t>общеобразовате</w:t>
            </w:r>
            <w:r w:rsidRPr="00D170BF">
              <w:rPr>
                <w:b/>
                <w:bCs/>
                <w:lang w:eastAsia="en-US"/>
              </w:rPr>
              <w:t>льное учреждение «</w:t>
            </w:r>
            <w:r>
              <w:rPr>
                <w:b/>
                <w:bCs/>
                <w:lang w:eastAsia="en-US"/>
              </w:rPr>
              <w:t>Лицей г. Отрадное</w:t>
            </w:r>
            <w:r w:rsidRPr="00D170BF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D4D5" w14:textId="2527A858" w:rsidR="00FD24D5" w:rsidRDefault="00FD24D5" w:rsidP="00FD24D5">
            <w:pPr>
              <w:spacing w:line="276" w:lineRule="auto"/>
              <w:jc w:val="center"/>
            </w:pPr>
            <w:r w:rsidRPr="00760CF0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DB6D" w14:textId="5DB2648C" w:rsidR="00FD24D5" w:rsidRPr="00362E0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 w:rsidR="00234A71">
              <w:rPr>
                <w:lang w:eastAsia="en-US"/>
              </w:rPr>
              <w:t>4</w:t>
            </w:r>
            <w:r w:rsidRPr="00760CF0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B0E1" w14:textId="77777777" w:rsidR="00FD24D5" w:rsidRPr="00760CF0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14:paraId="0B1DBB98" w14:textId="5EDF14E7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 w:rsidR="00234A71">
              <w:rPr>
                <w:lang w:eastAsia="en-US"/>
              </w:rPr>
              <w:t>5</w:t>
            </w:r>
            <w:r w:rsidRPr="00760CF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05D2" w14:textId="77777777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</w:p>
          <w:p w14:paraId="0EB26547" w14:textId="52E73137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106949">
              <w:rPr>
                <w:lang w:eastAsia="en-US"/>
              </w:rPr>
              <w:t>Машенкова О.В.</w:t>
            </w:r>
          </w:p>
        </w:tc>
      </w:tr>
      <w:tr w:rsidR="00FD24D5" w:rsidRPr="00333E9C" w14:paraId="7BD115B0" w14:textId="77777777" w:rsidTr="001717DC">
        <w:trPr>
          <w:cantSplit/>
          <w:trHeight w:val="131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C542" w14:textId="27F15638" w:rsidR="00FD24D5" w:rsidRDefault="004B4B78" w:rsidP="00FD24D5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637E" w14:textId="4CFC9CEB" w:rsidR="00FD24D5" w:rsidRPr="00234A71" w:rsidRDefault="00D170BF" w:rsidP="00FD24D5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D170BF">
              <w:rPr>
                <w:b/>
                <w:bCs/>
                <w:lang w:eastAsia="en-US"/>
              </w:rPr>
              <w:t>Муниципальное бюджетное дошкольное образовательное учреждение «Детский сад комбинированного вида № 2»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2662" w14:textId="77777777" w:rsidR="00FD24D5" w:rsidRPr="00333E9C" w:rsidRDefault="00FD24D5" w:rsidP="00FD24D5">
            <w:pPr>
              <w:spacing w:line="276" w:lineRule="auto"/>
              <w:jc w:val="center"/>
            </w:pPr>
          </w:p>
          <w:p w14:paraId="1B6845AF" w14:textId="77777777" w:rsidR="00FD24D5" w:rsidRPr="00333E9C" w:rsidRDefault="00FD24D5" w:rsidP="00FD24D5">
            <w:pPr>
              <w:spacing w:line="276" w:lineRule="auto"/>
              <w:jc w:val="center"/>
            </w:pPr>
            <w:r w:rsidRPr="00333E9C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C01D5FA" w14:textId="3F61C88A" w:rsidR="00FD24D5" w:rsidRPr="00333E9C" w:rsidRDefault="00FD24D5" w:rsidP="00FD24D5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C5AA" w14:textId="6BFBC695" w:rsidR="00FD24D5" w:rsidRPr="00333E9C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33E9C">
              <w:rPr>
                <w:lang w:eastAsia="en-US"/>
              </w:rPr>
              <w:t>202</w:t>
            </w:r>
            <w:r w:rsidR="00333E9C">
              <w:rPr>
                <w:lang w:eastAsia="en-US"/>
              </w:rPr>
              <w:t>4</w:t>
            </w:r>
            <w:r w:rsidRPr="00333E9C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C681" w14:textId="77777777" w:rsidR="00FD24D5" w:rsidRPr="00333E9C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33E9C">
              <w:rPr>
                <w:lang w:eastAsia="en-US"/>
              </w:rPr>
              <w:t>Апрель</w:t>
            </w:r>
          </w:p>
          <w:p w14:paraId="19FDEFB0" w14:textId="190CEB03" w:rsidR="00FD24D5" w:rsidRPr="00333E9C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33E9C">
              <w:rPr>
                <w:lang w:eastAsia="en-US"/>
              </w:rPr>
              <w:t xml:space="preserve"> 202</w:t>
            </w:r>
            <w:r w:rsidR="00333E9C">
              <w:rPr>
                <w:lang w:eastAsia="en-US"/>
              </w:rPr>
              <w:t>5</w:t>
            </w:r>
            <w:r w:rsidRPr="00333E9C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21E7" w14:textId="77777777" w:rsidR="00FD24D5" w:rsidRPr="00333E9C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33E9C">
              <w:rPr>
                <w:lang w:eastAsia="en-US"/>
              </w:rPr>
              <w:t>Веревкина М.А.</w:t>
            </w:r>
          </w:p>
          <w:p w14:paraId="3DE10030" w14:textId="3BB95C68" w:rsidR="00FD24D5" w:rsidRPr="00333E9C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33E9C">
              <w:rPr>
                <w:lang w:eastAsia="en-US"/>
              </w:rPr>
              <w:t>.</w:t>
            </w:r>
          </w:p>
        </w:tc>
      </w:tr>
      <w:tr w:rsidR="00FD24D5" w14:paraId="474BBF20" w14:textId="77777777" w:rsidTr="001717DC">
        <w:trPr>
          <w:cantSplit/>
          <w:trHeight w:val="198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7D3E" w14:textId="2FE27B1D" w:rsidR="00FD24D5" w:rsidRDefault="004B4B78" w:rsidP="00FD24D5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77A2" w14:textId="0C7BDB05" w:rsidR="00FD24D5" w:rsidRPr="00995C80" w:rsidRDefault="001D0DBF" w:rsidP="00FD24D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65827">
              <w:rPr>
                <w:b/>
                <w:lang w:eastAsia="en-US"/>
              </w:rPr>
              <w:t>администрация</w:t>
            </w:r>
            <w:r>
              <w:rPr>
                <w:b/>
                <w:lang w:eastAsia="en-US"/>
              </w:rPr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5FF5" w14:textId="1CBEFC55" w:rsidR="00FD24D5" w:rsidRPr="00965827" w:rsidRDefault="00FD24D5" w:rsidP="00FD24D5">
            <w:pPr>
              <w:spacing w:line="276" w:lineRule="auto"/>
              <w:jc w:val="center"/>
            </w:pPr>
            <w:r>
              <w:t xml:space="preserve">Мониторинг исполнения поселениями </w:t>
            </w:r>
            <w:r w:rsidRPr="002B4DB3">
              <w:t>обязательств</w:t>
            </w:r>
            <w:r>
              <w:t xml:space="preserve"> </w:t>
            </w:r>
            <w:r w:rsidR="00FF715F">
              <w:t>из</w:t>
            </w:r>
            <w:r w:rsidRPr="002B4DB3">
              <w:t xml:space="preserve"> </w:t>
            </w:r>
            <w:r w:rsidRPr="005B6C11">
              <w:t>соглашени</w:t>
            </w:r>
            <w:r w:rsidR="00FF715F">
              <w:t>й,</w:t>
            </w:r>
            <w:r w:rsidRPr="005B6C11">
              <w:t xml:space="preserve"> </w:t>
            </w:r>
            <w:r>
              <w:t>предусматривающих меры по социально-экономическому развитию муниципальных образований городских и сельских поселений Кировского муниципального района Ленинградской области, получающим дотацию на выравнивание бюджетной обеспеченности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3F9A" w14:textId="479C1B48" w:rsidR="00FD24D5" w:rsidRPr="00362E0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333E9C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3CB9" w14:textId="712E2071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 – Май</w:t>
            </w:r>
          </w:p>
          <w:p w14:paraId="410CCBB1" w14:textId="18AD9AF1" w:rsidR="00FD24D5" w:rsidRPr="005E0241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333E9C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2B1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</w:p>
          <w:p w14:paraId="37753348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</w:p>
          <w:p w14:paraId="263D28F9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</w:p>
          <w:p w14:paraId="1359ADCE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  <w:r w:rsidRPr="00A01F3B">
              <w:rPr>
                <w:lang w:eastAsia="en-US"/>
              </w:rPr>
              <w:t>Козина В.Г.</w:t>
            </w:r>
          </w:p>
          <w:p w14:paraId="22EF097D" w14:textId="726D670A" w:rsidR="00FD24D5" w:rsidRPr="005E0241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A01F3B">
              <w:rPr>
                <w:lang w:eastAsia="en-US"/>
              </w:rPr>
              <w:t>Мозолевская О.Ю.</w:t>
            </w:r>
          </w:p>
        </w:tc>
      </w:tr>
      <w:tr w:rsidR="001C791E" w:rsidRPr="00A01F3B" w14:paraId="4DFE7549" w14:textId="77777777" w:rsidTr="001717DC">
        <w:trPr>
          <w:cantSplit/>
          <w:trHeight w:val="14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3C57" w14:textId="45AFD6CB" w:rsidR="001C791E" w:rsidRDefault="004B4B78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51A" w14:textId="3F9BCDE1" w:rsidR="001C791E" w:rsidRPr="00226BF7" w:rsidRDefault="00333E9C" w:rsidP="001C791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333E9C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9C55BF">
              <w:rPr>
                <w:b/>
                <w:bCs/>
                <w:lang w:eastAsia="en-US"/>
              </w:rPr>
              <w:t>«</w:t>
            </w:r>
            <w:r w:rsidRPr="00333E9C">
              <w:rPr>
                <w:b/>
                <w:bCs/>
                <w:lang w:eastAsia="en-US"/>
              </w:rPr>
              <w:t>Приладожская детская школа искусств</w:t>
            </w:r>
            <w:r w:rsidR="009C55BF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34B5" w14:textId="018BBB7D" w:rsidR="001C791E" w:rsidRPr="00E932E8" w:rsidRDefault="001C791E" w:rsidP="001C791E">
            <w:pPr>
              <w:spacing w:line="276" w:lineRule="auto"/>
              <w:jc w:val="center"/>
            </w:pPr>
            <w:r>
              <w:t>В</w:t>
            </w:r>
            <w:r w:rsidRPr="00DC3419">
              <w:t>ыявлени</w:t>
            </w:r>
            <w:r>
              <w:t>е</w:t>
            </w:r>
            <w:r w:rsidRPr="00DC3419">
              <w:t xml:space="preserve"> нарушений положений №</w:t>
            </w:r>
            <w:r>
              <w:t xml:space="preserve"> </w:t>
            </w:r>
            <w:r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01C8" w14:textId="14B7A416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</w:t>
            </w:r>
            <w:r w:rsidR="00333E9C">
              <w:rPr>
                <w:lang w:eastAsia="en-US"/>
              </w:rPr>
              <w:t>4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7649" w14:textId="7C1F6EC9" w:rsidR="001C791E" w:rsidRPr="00362E05" w:rsidRDefault="00333E9C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14:paraId="429C4394" w14:textId="2F9E2960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 xml:space="preserve"> 202</w:t>
            </w:r>
            <w:r w:rsidR="00333E9C">
              <w:rPr>
                <w:lang w:eastAsia="en-US"/>
              </w:rPr>
              <w:t>5</w:t>
            </w:r>
            <w:r w:rsidRPr="00362E05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B194" w14:textId="77777777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7FD94A25" w14:textId="383C555B" w:rsidR="001C791E" w:rsidRDefault="001C791E" w:rsidP="001C79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172624" w:rsidRPr="00A01F3B" w14:paraId="2A8E3059" w14:textId="77777777" w:rsidTr="001717DC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DFC2" w14:textId="1848E19D" w:rsidR="00172624" w:rsidRDefault="00172624" w:rsidP="0017262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4B4B78">
              <w:rPr>
                <w:lang w:eastAsia="en-US"/>
              </w:rPr>
              <w:t>2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F23D" w14:textId="21B1E650" w:rsidR="00172624" w:rsidRPr="00333E9C" w:rsidRDefault="00172624" w:rsidP="0017262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D36D1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9C55BF">
              <w:rPr>
                <w:b/>
                <w:bCs/>
                <w:lang w:eastAsia="en-US"/>
              </w:rPr>
              <w:t>«</w:t>
            </w:r>
            <w:r w:rsidRPr="004D36D1">
              <w:rPr>
                <w:b/>
                <w:bCs/>
                <w:lang w:eastAsia="en-US"/>
              </w:rPr>
              <w:t>Центр внешкольной работы</w:t>
            </w:r>
            <w:r w:rsidR="009C55BF">
              <w:rPr>
                <w:b/>
                <w:bCs/>
                <w:lang w:eastAsia="en-US"/>
              </w:rPr>
              <w:t>»</w:t>
            </w:r>
            <w:r w:rsidRPr="004D36D1">
              <w:rPr>
                <w:b/>
                <w:bCs/>
                <w:lang w:eastAsia="en-US"/>
              </w:rPr>
              <w:t xml:space="preserve"> г. Отрадное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184C" w14:textId="77777777" w:rsidR="001717DC" w:rsidRDefault="001717DC" w:rsidP="00172624">
            <w:pPr>
              <w:spacing w:line="276" w:lineRule="auto"/>
              <w:jc w:val="center"/>
            </w:pPr>
          </w:p>
          <w:p w14:paraId="015D361C" w14:textId="6FF18D50" w:rsidR="00172624" w:rsidRDefault="00172624" w:rsidP="00172624">
            <w:pPr>
              <w:spacing w:line="276" w:lineRule="auto"/>
              <w:jc w:val="center"/>
            </w:pPr>
            <w:r w:rsidRPr="002F2F3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ADCE30F" w14:textId="201322B9" w:rsidR="001717DC" w:rsidRDefault="001717DC" w:rsidP="00172624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6235" w14:textId="1927E542" w:rsidR="00172624" w:rsidRPr="00362E05" w:rsidRDefault="00172624" w:rsidP="00172624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2F2F3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C47C" w14:textId="77777777" w:rsidR="00172624" w:rsidRDefault="00172624" w:rsidP="0017262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14:paraId="1E676818" w14:textId="5B8882AA" w:rsidR="00172624" w:rsidRDefault="00172624" w:rsidP="00172624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5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639" w14:textId="1F09A7C0" w:rsidR="00172624" w:rsidRDefault="00172624" w:rsidP="00172624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Веревкина М.А.</w:t>
            </w:r>
          </w:p>
        </w:tc>
      </w:tr>
      <w:tr w:rsidR="001C791E" w:rsidRPr="00A01F3B" w14:paraId="7F9BC2C6" w14:textId="77777777" w:rsidTr="00FF715F">
        <w:trPr>
          <w:cantSplit/>
          <w:trHeight w:val="3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BE8A" w14:textId="1A403FF7" w:rsidR="001C791E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B4B78">
              <w:rPr>
                <w:lang w:eastAsia="en-US"/>
              </w:rPr>
              <w:t>3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7D1C" w14:textId="3A3E4429" w:rsidR="001C791E" w:rsidRPr="00226BF7" w:rsidRDefault="00D170BF" w:rsidP="001C791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Комитет по управлению муниципальным имуществом администрации 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AB54" w14:textId="77777777" w:rsidR="001717DC" w:rsidRDefault="001717DC" w:rsidP="001717DC">
            <w:pPr>
              <w:spacing w:line="276" w:lineRule="auto"/>
              <w:jc w:val="center"/>
              <w:rPr>
                <w:highlight w:val="yellow"/>
              </w:rPr>
            </w:pPr>
          </w:p>
          <w:p w14:paraId="0A5E5309" w14:textId="6E22B30B" w:rsidR="001C791E" w:rsidRDefault="00FF715F" w:rsidP="001717DC">
            <w:pPr>
              <w:spacing w:line="276" w:lineRule="auto"/>
              <w:jc w:val="center"/>
            </w:pPr>
            <w:r w:rsidRPr="00FF715F">
              <w:t>Соблюдение порядка предоставления</w:t>
            </w:r>
            <w:r w:rsidR="00B0447B" w:rsidRPr="00FF715F">
              <w:t xml:space="preserve"> иных межбюджетных трансфертов передаваемых из бюджета Кировского муниципального района Ленинградской области бюджетам сельских поселений Кировского муниципального района Ленинградской области на поддержку мер по обеспечению сбалансированности бюджетов поселений в целях реализации полномочий по решению вопросов местного значения, установленных законом Ленинградской области от 10.07.2014 № 48-оз «Об отдельных вопросах местного значения сельских поселений Ленинградской области»</w:t>
            </w:r>
          </w:p>
          <w:p w14:paraId="149C983B" w14:textId="6B153B2F" w:rsidR="001717DC" w:rsidRPr="00E932E8" w:rsidRDefault="001717DC" w:rsidP="001C791E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C90D" w14:textId="509C5135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4D36D1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8F88" w14:textId="386535A8" w:rsidR="004D36D1" w:rsidRDefault="004D36D1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 –</w:t>
            </w:r>
          </w:p>
          <w:p w14:paraId="4A180B07" w14:textId="2DE1B0C9" w:rsidR="001C791E" w:rsidRDefault="004D36D1" w:rsidP="004D36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Июль</w:t>
            </w:r>
            <w:r w:rsidR="001C791E">
              <w:rPr>
                <w:lang w:eastAsia="en-US"/>
              </w:rPr>
              <w:t xml:space="preserve"> </w:t>
            </w:r>
          </w:p>
          <w:p w14:paraId="5895EBB6" w14:textId="4B114765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4D36D1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46D6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44ABC865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399340A5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740A19BA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11D0A124" w14:textId="4668B276" w:rsidR="001C791E" w:rsidRDefault="001C791E" w:rsidP="001C79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0A8085DA" w14:textId="3F9E7F5A" w:rsidR="001C791E" w:rsidRDefault="00795BCE" w:rsidP="001C79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</w:tc>
      </w:tr>
      <w:tr w:rsidR="004D36D1" w:rsidRPr="00A01F3B" w14:paraId="26AB2F22" w14:textId="77777777" w:rsidTr="001717DC">
        <w:trPr>
          <w:cantSplit/>
          <w:trHeight w:val="1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8CA" w14:textId="6C5091BF" w:rsidR="004D36D1" w:rsidRDefault="004D36D1" w:rsidP="004D36D1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B4B78">
              <w:rPr>
                <w:lang w:eastAsia="en-US"/>
              </w:rPr>
              <w:t>4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C8B" w14:textId="3A36D1D7" w:rsidR="004D36D1" w:rsidRPr="00226BF7" w:rsidRDefault="00172624" w:rsidP="004D36D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72624">
              <w:rPr>
                <w:b/>
                <w:bCs/>
                <w:lang w:eastAsia="en-US"/>
              </w:rPr>
              <w:t xml:space="preserve">Муниципальное казённое общеобразовательное учреждение </w:t>
            </w:r>
            <w:r w:rsidR="009C55BF">
              <w:rPr>
                <w:b/>
                <w:bCs/>
                <w:lang w:eastAsia="en-US"/>
              </w:rPr>
              <w:t>«</w:t>
            </w:r>
            <w:r w:rsidRPr="00172624">
              <w:rPr>
                <w:b/>
                <w:bCs/>
                <w:lang w:eastAsia="en-US"/>
              </w:rPr>
              <w:t>Синявинская средняя общеобразовательная школа</w:t>
            </w:r>
            <w:r w:rsidR="009C55BF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1E32" w14:textId="4C98F6F3" w:rsidR="004D36D1" w:rsidRPr="00D61084" w:rsidRDefault="004D36D1" w:rsidP="004D36D1">
            <w:pPr>
              <w:jc w:val="center"/>
            </w:pPr>
            <w:r w:rsidRPr="002F2F3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4BDE" w14:textId="235DE2B6" w:rsidR="004D36D1" w:rsidRDefault="004D36D1" w:rsidP="004D36D1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2F2F31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492" w14:textId="3E952218" w:rsidR="004D36D1" w:rsidRDefault="004D36D1" w:rsidP="004D36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</w:t>
            </w:r>
            <w:r w:rsidR="00172624">
              <w:rPr>
                <w:lang w:eastAsia="en-US"/>
              </w:rPr>
              <w:t>л</w:t>
            </w:r>
            <w:r>
              <w:rPr>
                <w:lang w:eastAsia="en-US"/>
              </w:rPr>
              <w:t>ь</w:t>
            </w:r>
          </w:p>
          <w:p w14:paraId="1266461D" w14:textId="7941FE22" w:rsidR="004D36D1" w:rsidRDefault="004D36D1" w:rsidP="004D36D1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5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7E6E" w14:textId="13DAF9FD" w:rsidR="004D36D1" w:rsidRDefault="004D36D1" w:rsidP="004D36D1">
            <w:pPr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Веревкина М.А.</w:t>
            </w:r>
          </w:p>
        </w:tc>
      </w:tr>
      <w:tr w:rsidR="00BF0084" w:rsidRPr="00A01F3B" w14:paraId="51BFABD8" w14:textId="77777777" w:rsidTr="00B441B3">
        <w:trPr>
          <w:cantSplit/>
          <w:trHeight w:val="242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3030" w14:textId="5AD7DDDD" w:rsidR="00BF0084" w:rsidRDefault="00BF0084" w:rsidP="00BF008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4B4B78">
              <w:rPr>
                <w:lang w:eastAsia="en-US"/>
              </w:rPr>
              <w:t>5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E1B" w14:textId="77777777" w:rsidR="001717DC" w:rsidRDefault="001717DC" w:rsidP="001717DC">
            <w:pPr>
              <w:spacing w:line="276" w:lineRule="auto"/>
              <w:jc w:val="center"/>
              <w:rPr>
                <w:b/>
                <w:bCs/>
              </w:rPr>
            </w:pPr>
          </w:p>
          <w:p w14:paraId="46A9F6AF" w14:textId="77777777" w:rsidR="001717DC" w:rsidRDefault="001717DC" w:rsidP="001717DC">
            <w:pPr>
              <w:spacing w:line="276" w:lineRule="auto"/>
              <w:jc w:val="center"/>
              <w:rPr>
                <w:b/>
                <w:bCs/>
              </w:rPr>
            </w:pPr>
          </w:p>
          <w:p w14:paraId="448CE88D" w14:textId="77777777" w:rsidR="001717DC" w:rsidRDefault="001717DC" w:rsidP="001717DC">
            <w:pPr>
              <w:spacing w:line="276" w:lineRule="auto"/>
              <w:jc w:val="center"/>
              <w:rPr>
                <w:b/>
                <w:bCs/>
              </w:rPr>
            </w:pPr>
          </w:p>
          <w:p w14:paraId="25DA68C5" w14:textId="01696D25" w:rsidR="00BF0084" w:rsidRPr="00BF0084" w:rsidRDefault="001717DC" w:rsidP="001717D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администрация муниципального образования Назиевское городское поселение 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D36" w14:textId="77777777" w:rsidR="001717DC" w:rsidRDefault="001717DC" w:rsidP="00BF0084">
            <w:pPr>
              <w:jc w:val="center"/>
            </w:pPr>
          </w:p>
          <w:p w14:paraId="46F22468" w14:textId="3E19A43B" w:rsidR="00BF0084" w:rsidRPr="002F2F31" w:rsidRDefault="001717DC" w:rsidP="00BF0084">
            <w:pPr>
              <w:jc w:val="center"/>
            </w:pPr>
            <w:r w:rsidRPr="001717DC">
              <w:t xml:space="preserve">Целевое использование иных межбюджетных трансфертов передаваемых из бюджета Кировского муниципального района Ленинградской области </w:t>
            </w:r>
            <w:r w:rsidR="00FF715F">
              <w:t>муниципальному образованию Н</w:t>
            </w:r>
            <w:r w:rsidR="00B441B3">
              <w:t>а</w:t>
            </w:r>
            <w:r w:rsidR="00FF715F">
              <w:t>зиевское</w:t>
            </w:r>
            <w:r w:rsidRPr="001717DC">
              <w:t xml:space="preserve"> </w:t>
            </w:r>
            <w:r w:rsidR="00FF715F">
              <w:t xml:space="preserve">городское поселение Кировского муниципального района Ленинградской </w:t>
            </w:r>
            <w:r w:rsidR="00FF715F" w:rsidRPr="00B441B3">
              <w:t>области</w:t>
            </w:r>
            <w:r w:rsidRPr="00B441B3">
              <w:t xml:space="preserve"> на поддержку мер по обеспечению сбалансированности бюджет</w:t>
            </w:r>
            <w:r w:rsidR="00B441B3" w:rsidRPr="00B441B3">
              <w:t>а</w:t>
            </w:r>
            <w:r w:rsidRPr="00B441B3">
              <w:t xml:space="preserve"> поселени</w:t>
            </w:r>
            <w:r w:rsidR="00B441B3" w:rsidRPr="00B441B3">
              <w:t>я</w:t>
            </w:r>
            <w:r w:rsidRPr="00B441B3">
              <w:t xml:space="preserve"> в целях реализации полномочий по решению вопросов местного значения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97A0" w14:textId="216FE260" w:rsidR="00BF0084" w:rsidRPr="002F2F31" w:rsidRDefault="00BF0084" w:rsidP="00BF008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FEA0" w14:textId="358D5031" w:rsidR="00BF0084" w:rsidRDefault="00BF0084" w:rsidP="00BF00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Август</w:t>
            </w:r>
          </w:p>
          <w:p w14:paraId="04A4B9E8" w14:textId="05F221C3" w:rsidR="00BF0084" w:rsidRDefault="00BF0084" w:rsidP="00BF008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D07" w14:textId="77777777" w:rsidR="00BF0084" w:rsidRDefault="00BF0084" w:rsidP="00BF0084">
            <w:pPr>
              <w:jc w:val="center"/>
              <w:rPr>
                <w:lang w:eastAsia="en-US"/>
              </w:rPr>
            </w:pPr>
          </w:p>
          <w:p w14:paraId="7A71B0ED" w14:textId="77777777" w:rsidR="00BF0084" w:rsidRDefault="00BF0084" w:rsidP="00BF0084">
            <w:pPr>
              <w:rPr>
                <w:lang w:eastAsia="en-US"/>
              </w:rPr>
            </w:pPr>
          </w:p>
          <w:p w14:paraId="74377293" w14:textId="77777777" w:rsidR="001717DC" w:rsidRDefault="001717DC" w:rsidP="00BF0084">
            <w:pPr>
              <w:rPr>
                <w:lang w:eastAsia="en-US"/>
              </w:rPr>
            </w:pPr>
          </w:p>
          <w:p w14:paraId="64A02FD1" w14:textId="77777777" w:rsidR="001717DC" w:rsidRDefault="001717DC" w:rsidP="00BF0084">
            <w:pPr>
              <w:rPr>
                <w:lang w:eastAsia="en-US"/>
              </w:rPr>
            </w:pPr>
          </w:p>
          <w:p w14:paraId="5E7FD1D4" w14:textId="77777777" w:rsidR="001717DC" w:rsidRDefault="001717DC" w:rsidP="00BF0084">
            <w:pPr>
              <w:rPr>
                <w:lang w:eastAsia="en-US"/>
              </w:rPr>
            </w:pPr>
          </w:p>
          <w:p w14:paraId="769D684F" w14:textId="77777777" w:rsidR="00BF0084" w:rsidRDefault="00BF0084" w:rsidP="00BF00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3E7CB885" w14:textId="0FB7946A" w:rsidR="00BF0084" w:rsidRPr="002F2F31" w:rsidRDefault="00BF0084" w:rsidP="00BF00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</w:tc>
      </w:tr>
      <w:tr w:rsidR="001C791E" w:rsidRPr="000B5DF2" w14:paraId="685DC3F4" w14:textId="77777777" w:rsidTr="001717DC">
        <w:trPr>
          <w:cantSplit/>
          <w:trHeight w:val="11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280E" w14:textId="61572483" w:rsidR="001C791E" w:rsidRPr="002F2F31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 w:rsidR="004B4B78">
              <w:rPr>
                <w:lang w:eastAsia="en-US"/>
              </w:rPr>
              <w:t>6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9A8" w14:textId="1025C941" w:rsidR="001C791E" w:rsidRPr="00945369" w:rsidRDefault="00D170BF" w:rsidP="001C791E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D170BF">
              <w:rPr>
                <w:b/>
                <w:bCs/>
                <w:lang w:eastAsia="en-US"/>
              </w:rPr>
              <w:t>Муниципальное казенное общеобразовательное учреждение «Путиловская основная общеобразовательная школа»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6131" w14:textId="758F5871" w:rsidR="001C791E" w:rsidRPr="005D559E" w:rsidRDefault="00616F08" w:rsidP="001C791E">
            <w:pPr>
              <w:spacing w:line="276" w:lineRule="auto"/>
              <w:jc w:val="center"/>
            </w:pPr>
            <w:r w:rsidRPr="00616F08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81" w14:textId="7179BD1C" w:rsidR="001C791E" w:rsidRPr="005D559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5D559E">
              <w:rPr>
                <w:lang w:eastAsia="en-US"/>
              </w:rPr>
              <w:t>202</w:t>
            </w:r>
            <w:r w:rsidR="005D559E" w:rsidRPr="005D559E">
              <w:rPr>
                <w:lang w:eastAsia="en-US"/>
              </w:rPr>
              <w:t>4</w:t>
            </w:r>
            <w:r w:rsidRPr="005D559E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5775" w14:textId="5D40299D" w:rsidR="001E14EC" w:rsidRDefault="0007135B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</w:t>
            </w:r>
            <w:r w:rsidR="001C791E" w:rsidRPr="002F2F31">
              <w:rPr>
                <w:lang w:eastAsia="en-US"/>
              </w:rPr>
              <w:t>тябрь</w:t>
            </w:r>
          </w:p>
          <w:p w14:paraId="3E44B034" w14:textId="6987E26B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 202</w:t>
            </w:r>
            <w:r w:rsidR="0007135B">
              <w:rPr>
                <w:lang w:eastAsia="en-US"/>
              </w:rPr>
              <w:t>5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D5A" w14:textId="6F85AA72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Веревкина М.А.</w:t>
            </w:r>
          </w:p>
        </w:tc>
      </w:tr>
      <w:tr w:rsidR="0007135B" w:rsidRPr="000B5DF2" w14:paraId="2A0FEAF3" w14:textId="77777777" w:rsidTr="000F14E5">
        <w:trPr>
          <w:cantSplit/>
          <w:trHeight w:val="367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21A1" w14:textId="69E5C134" w:rsidR="0007135B" w:rsidRPr="002F2F31" w:rsidRDefault="0007135B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B4B78">
              <w:rPr>
                <w:lang w:eastAsia="en-US"/>
              </w:rPr>
              <w:t>7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CB0" w14:textId="7F21F04E" w:rsidR="0007135B" w:rsidRPr="00B0447B" w:rsidRDefault="0007135B" w:rsidP="001C791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07135B">
              <w:rPr>
                <w:b/>
                <w:bCs/>
                <w:lang w:eastAsia="en-US"/>
              </w:rPr>
              <w:t>администрация Кировского муниципального района Ленинградской области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16F08">
              <w:rPr>
                <w:lang w:eastAsia="en-US"/>
              </w:rPr>
              <w:t>(</w:t>
            </w:r>
            <w:r w:rsidR="00616F08" w:rsidRPr="00616F08">
              <w:rPr>
                <w:lang w:eastAsia="en-US"/>
              </w:rPr>
              <w:t>Управление по коммунальному, дорожному  хозяйству, транспорту и связи администрации Кировского муниципального района Ленинградской области</w:t>
            </w:r>
            <w:r w:rsidR="00616F08">
              <w:rPr>
                <w:lang w:eastAsia="en-US"/>
              </w:rPr>
              <w:t>)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F58D" w14:textId="61043A32" w:rsidR="0007135B" w:rsidRPr="001F22C4" w:rsidRDefault="00B441B3" w:rsidP="001C791E">
            <w:pPr>
              <w:spacing w:line="276" w:lineRule="auto"/>
              <w:jc w:val="center"/>
            </w:pPr>
            <w:r>
              <w:t>Соблюдение порядка предоставления</w:t>
            </w:r>
            <w:r w:rsidR="00616F08" w:rsidRPr="00616F08">
              <w:t xml:space="preserve"> иных межбюджетных трансфертов по содержанию автомобильных дорог общего пользования местного значения Кировского муниципального района Ленинградской области, переданных из бюджета Кировского муниципального района Ленинградской области в бюджеты городских и сельских поселений Кировского муниципального района Ленинградской области, в рамках муниципальной программы «Осуществление дорожной деятельности в отношении автомобильных дорог местного значения Кировского муниципального района Ленинградской области»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055A" w14:textId="1CA5A925" w:rsidR="0007135B" w:rsidRPr="005D559E" w:rsidRDefault="0007135B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3387" w14:textId="0A635C4B" w:rsidR="0007135B" w:rsidRPr="002F2F31" w:rsidRDefault="0007135B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 2025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04DE" w14:textId="77777777" w:rsidR="0007135B" w:rsidRDefault="0007135B" w:rsidP="000713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0B146FC1" w14:textId="0A187C03" w:rsidR="0007135B" w:rsidRPr="002F2F31" w:rsidRDefault="0007135B" w:rsidP="000713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Мозолевская О.Ю.</w:t>
            </w:r>
          </w:p>
        </w:tc>
      </w:tr>
      <w:tr w:rsidR="001C791E" w:rsidRPr="000B5DF2" w14:paraId="1D4BEE46" w14:textId="77777777" w:rsidTr="001717DC">
        <w:trPr>
          <w:cantSplit/>
          <w:trHeight w:val="152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579" w14:textId="4AF81A05" w:rsidR="001C791E" w:rsidRPr="002F2F31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lastRenderedPageBreak/>
              <w:t>1</w:t>
            </w:r>
            <w:r w:rsidR="004B4B78">
              <w:rPr>
                <w:lang w:eastAsia="en-US"/>
              </w:rPr>
              <w:t>8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CCB" w14:textId="0A12C18C" w:rsidR="001C791E" w:rsidRPr="00945369" w:rsidRDefault="00B0447B" w:rsidP="001C791E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B0447B">
              <w:rPr>
                <w:b/>
                <w:bCs/>
                <w:lang w:eastAsia="en-US"/>
              </w:rPr>
              <w:t>муниципальное бюджетное учреждение дополнительного образования «Кировский центр информационных технологий»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C9" w14:textId="769819E5" w:rsidR="001C791E" w:rsidRPr="005D559E" w:rsidRDefault="001F22C4" w:rsidP="001C791E">
            <w:pPr>
              <w:spacing w:line="276" w:lineRule="auto"/>
              <w:jc w:val="center"/>
            </w:pPr>
            <w:r w:rsidRPr="001F22C4">
              <w:t>Поступление и расходование средств, полученных от оказания платных услуг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2532" w14:textId="78B41154" w:rsidR="001C791E" w:rsidRPr="005D559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5D559E">
              <w:rPr>
                <w:lang w:eastAsia="en-US"/>
              </w:rPr>
              <w:t>202</w:t>
            </w:r>
            <w:r w:rsidR="005D559E" w:rsidRPr="005D559E">
              <w:rPr>
                <w:lang w:eastAsia="en-US"/>
              </w:rPr>
              <w:t>4</w:t>
            </w:r>
            <w:r w:rsidRPr="005D559E">
              <w:rPr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D5D6" w14:textId="77777777" w:rsidR="001E14EC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Октябрь </w:t>
            </w:r>
          </w:p>
          <w:p w14:paraId="00BECB54" w14:textId="10BA1BD1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</w:t>
            </w:r>
            <w:r w:rsidR="001E196B">
              <w:rPr>
                <w:lang w:eastAsia="en-US"/>
              </w:rPr>
              <w:t>5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FF81" w14:textId="77777777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Козина В.Г.</w:t>
            </w:r>
          </w:p>
          <w:p w14:paraId="328B1907" w14:textId="69C2D6DF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Мозолевская О.Ю.</w:t>
            </w:r>
          </w:p>
        </w:tc>
      </w:tr>
      <w:tr w:rsidR="001C791E" w:rsidRPr="000B5DF2" w14:paraId="38BB3D04" w14:textId="77777777" w:rsidTr="001717DC">
        <w:trPr>
          <w:cantSplit/>
          <w:trHeight w:val="11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36AD" w14:textId="63AB081B" w:rsidR="001C791E" w:rsidRPr="002F2F31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 w:rsidR="004B4B78">
              <w:rPr>
                <w:lang w:eastAsia="en-US"/>
              </w:rPr>
              <w:t>9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0F0" w14:textId="1B02C636" w:rsidR="001C791E" w:rsidRPr="00945369" w:rsidRDefault="000F14E5" w:rsidP="001C791E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0F14E5">
              <w:rPr>
                <w:b/>
                <w:bCs/>
              </w:rPr>
              <w:t>муниципальное казенное учреждение «Управление капитального строительства» Кировского муниципального района Ленинградской области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34DA" w14:textId="39C71335" w:rsidR="001C791E" w:rsidRPr="005D559E" w:rsidRDefault="000F14E5" w:rsidP="001C791E">
            <w:pPr>
              <w:spacing w:line="276" w:lineRule="auto"/>
              <w:jc w:val="center"/>
            </w:pPr>
            <w:r w:rsidRPr="000F14E5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BD7" w14:textId="5DFE4227" w:rsidR="001C791E" w:rsidRPr="005D559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5D559E">
              <w:rPr>
                <w:lang w:eastAsia="en-US"/>
              </w:rPr>
              <w:t>202</w:t>
            </w:r>
            <w:r w:rsidR="005D559E" w:rsidRPr="005D559E">
              <w:rPr>
                <w:lang w:eastAsia="en-US"/>
              </w:rPr>
              <w:t>4</w:t>
            </w:r>
            <w:r w:rsidRPr="005D559E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8E06" w14:textId="40F66A35" w:rsidR="001C791E" w:rsidRPr="002F2F31" w:rsidRDefault="000F14E5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Октябрь - </w:t>
            </w:r>
            <w:r w:rsidR="001C791E" w:rsidRPr="002F2F31">
              <w:rPr>
                <w:lang w:eastAsia="en-US"/>
              </w:rPr>
              <w:t>Ноябрь</w:t>
            </w:r>
          </w:p>
          <w:p w14:paraId="7775DAF1" w14:textId="0BDA3F20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 202</w:t>
            </w:r>
            <w:r w:rsidR="000F14E5">
              <w:rPr>
                <w:lang w:eastAsia="en-US"/>
              </w:rPr>
              <w:t>5</w:t>
            </w:r>
            <w:r w:rsidRPr="002F2F31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948" w14:textId="77777777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Веревкина М.А.</w:t>
            </w:r>
          </w:p>
          <w:p w14:paraId="7F5D48B5" w14:textId="77777777" w:rsidR="001C791E" w:rsidRPr="002F2F31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B09B8" w:rsidRPr="000B5DF2" w14:paraId="3BDA01A1" w14:textId="77777777" w:rsidTr="001717DC">
        <w:trPr>
          <w:cantSplit/>
          <w:trHeight w:val="129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350E" w14:textId="220AC510" w:rsidR="009B09B8" w:rsidRPr="002F2F31" w:rsidRDefault="004B4B78" w:rsidP="009B09B8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D5E" w14:textId="03C28113" w:rsidR="009B09B8" w:rsidRPr="00945369" w:rsidRDefault="00616F08" w:rsidP="009B09B8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 w:rsidRPr="00616F08">
              <w:rPr>
                <w:b/>
                <w:lang w:eastAsia="en-US"/>
              </w:rPr>
              <w:t>Муниципальное бюджетное учреждение дополнительного образования «Кировская спортивная школа»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0C79" w14:textId="7794797B" w:rsidR="009B09B8" w:rsidRPr="005D559E" w:rsidRDefault="00616F08" w:rsidP="009B09B8">
            <w:pPr>
              <w:spacing w:line="276" w:lineRule="auto"/>
              <w:jc w:val="center"/>
            </w:pPr>
            <w:r w:rsidRPr="003533FC">
              <w:t xml:space="preserve">Проверка правильности </w:t>
            </w:r>
            <w:r w:rsidRPr="00616F08">
              <w:t xml:space="preserve">начисления заработной платы сотрудников муниципального </w:t>
            </w:r>
            <w:r w:rsidRPr="00616F08">
              <w:rPr>
                <w:lang w:eastAsia="en-US"/>
              </w:rPr>
              <w:t>бюджетного учреждения дополнительного образования «Кировская спортивная школа»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692E" w14:textId="78EA5708" w:rsidR="009B09B8" w:rsidRPr="005D559E" w:rsidRDefault="009B09B8" w:rsidP="009B09B8">
            <w:pPr>
              <w:spacing w:line="276" w:lineRule="auto"/>
              <w:jc w:val="center"/>
              <w:rPr>
                <w:lang w:eastAsia="en-US"/>
              </w:rPr>
            </w:pPr>
            <w:r w:rsidRPr="005D559E">
              <w:rPr>
                <w:lang w:eastAsia="en-US"/>
              </w:rPr>
              <w:t>202</w:t>
            </w:r>
            <w:r w:rsidR="005D559E" w:rsidRPr="005D559E">
              <w:rPr>
                <w:lang w:eastAsia="en-US"/>
              </w:rPr>
              <w:t>4</w:t>
            </w:r>
            <w:r w:rsidRPr="005D559E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5F15" w14:textId="77777777" w:rsidR="009B09B8" w:rsidRDefault="009B09B8" w:rsidP="009B09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14:paraId="02DEE0C8" w14:textId="3B2EAFFB" w:rsidR="009B09B8" w:rsidRPr="002F2F31" w:rsidRDefault="009B09B8" w:rsidP="009B09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616F08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2417" w14:textId="77777777" w:rsidR="009B09B8" w:rsidRPr="002F2F31" w:rsidRDefault="009B09B8" w:rsidP="009B09B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Козина В.Г.</w:t>
            </w:r>
          </w:p>
          <w:p w14:paraId="3B620EAE" w14:textId="4D108C1A" w:rsidR="009B09B8" w:rsidRPr="002F2F31" w:rsidRDefault="009B09B8" w:rsidP="009B09B8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Мозолевская О.Ю.</w:t>
            </w:r>
          </w:p>
        </w:tc>
      </w:tr>
    </w:tbl>
    <w:p w14:paraId="4F0A1222" w14:textId="77777777" w:rsidR="004D27E4" w:rsidRDefault="004D27E4"/>
    <w:sectPr w:rsidR="004D27E4" w:rsidSect="002A24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C50A4"/>
    <w:multiLevelType w:val="hybridMultilevel"/>
    <w:tmpl w:val="C096ADDA"/>
    <w:lvl w:ilvl="0" w:tplc="363C1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54447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928"/>
    <w:rsid w:val="00020CFC"/>
    <w:rsid w:val="00031820"/>
    <w:rsid w:val="000401DC"/>
    <w:rsid w:val="0007135B"/>
    <w:rsid w:val="00077061"/>
    <w:rsid w:val="00084C3B"/>
    <w:rsid w:val="00096BEF"/>
    <w:rsid w:val="000A1E41"/>
    <w:rsid w:val="000B5DF2"/>
    <w:rsid w:val="000C4BBC"/>
    <w:rsid w:val="000D1550"/>
    <w:rsid w:val="000F0DCE"/>
    <w:rsid w:val="000F14E5"/>
    <w:rsid w:val="000F7527"/>
    <w:rsid w:val="0010409A"/>
    <w:rsid w:val="00106949"/>
    <w:rsid w:val="00136871"/>
    <w:rsid w:val="0014292A"/>
    <w:rsid w:val="00153CCE"/>
    <w:rsid w:val="00155594"/>
    <w:rsid w:val="00164169"/>
    <w:rsid w:val="001717DC"/>
    <w:rsid w:val="00172624"/>
    <w:rsid w:val="00183C64"/>
    <w:rsid w:val="00187CD7"/>
    <w:rsid w:val="0019183F"/>
    <w:rsid w:val="0019512C"/>
    <w:rsid w:val="001A0AEB"/>
    <w:rsid w:val="001B1A34"/>
    <w:rsid w:val="001B5892"/>
    <w:rsid w:val="001B7102"/>
    <w:rsid w:val="001C43EF"/>
    <w:rsid w:val="001C791E"/>
    <w:rsid w:val="001D0DBF"/>
    <w:rsid w:val="001D298E"/>
    <w:rsid w:val="001E14EC"/>
    <w:rsid w:val="001E196B"/>
    <w:rsid w:val="001F22C4"/>
    <w:rsid w:val="001F2A6B"/>
    <w:rsid w:val="00200325"/>
    <w:rsid w:val="00201B64"/>
    <w:rsid w:val="00211C9A"/>
    <w:rsid w:val="00226BF7"/>
    <w:rsid w:val="00234A71"/>
    <w:rsid w:val="0024498B"/>
    <w:rsid w:val="00247382"/>
    <w:rsid w:val="002519FE"/>
    <w:rsid w:val="0025356F"/>
    <w:rsid w:val="00257F1B"/>
    <w:rsid w:val="00260484"/>
    <w:rsid w:val="00263670"/>
    <w:rsid w:val="00264702"/>
    <w:rsid w:val="002843BE"/>
    <w:rsid w:val="00295A85"/>
    <w:rsid w:val="002A2448"/>
    <w:rsid w:val="002A2581"/>
    <w:rsid w:val="002B4DB3"/>
    <w:rsid w:val="002B768F"/>
    <w:rsid w:val="002C5030"/>
    <w:rsid w:val="002D2200"/>
    <w:rsid w:val="002D4520"/>
    <w:rsid w:val="002F2F31"/>
    <w:rsid w:val="002F3204"/>
    <w:rsid w:val="002F362E"/>
    <w:rsid w:val="00306698"/>
    <w:rsid w:val="00307BD3"/>
    <w:rsid w:val="0031798B"/>
    <w:rsid w:val="00322F25"/>
    <w:rsid w:val="00332A19"/>
    <w:rsid w:val="00333E9C"/>
    <w:rsid w:val="00362E05"/>
    <w:rsid w:val="00365928"/>
    <w:rsid w:val="0038038B"/>
    <w:rsid w:val="003A1E1B"/>
    <w:rsid w:val="003A6C32"/>
    <w:rsid w:val="003B0017"/>
    <w:rsid w:val="003B2877"/>
    <w:rsid w:val="003E3B82"/>
    <w:rsid w:val="003F0AF4"/>
    <w:rsid w:val="004074D6"/>
    <w:rsid w:val="004202F6"/>
    <w:rsid w:val="00435E5A"/>
    <w:rsid w:val="00445542"/>
    <w:rsid w:val="00445B12"/>
    <w:rsid w:val="00447FDF"/>
    <w:rsid w:val="00451030"/>
    <w:rsid w:val="004523CF"/>
    <w:rsid w:val="004523E9"/>
    <w:rsid w:val="0045289F"/>
    <w:rsid w:val="004905B2"/>
    <w:rsid w:val="004A1AF4"/>
    <w:rsid w:val="004B4B78"/>
    <w:rsid w:val="004C01D1"/>
    <w:rsid w:val="004D27E4"/>
    <w:rsid w:val="004D36D1"/>
    <w:rsid w:val="004E36A1"/>
    <w:rsid w:val="004F2050"/>
    <w:rsid w:val="005009AB"/>
    <w:rsid w:val="00500EAC"/>
    <w:rsid w:val="00511049"/>
    <w:rsid w:val="00514B90"/>
    <w:rsid w:val="0052640F"/>
    <w:rsid w:val="0052696D"/>
    <w:rsid w:val="00544C8B"/>
    <w:rsid w:val="005528FC"/>
    <w:rsid w:val="00555FF9"/>
    <w:rsid w:val="0056043E"/>
    <w:rsid w:val="005830C5"/>
    <w:rsid w:val="00584D1C"/>
    <w:rsid w:val="00590C6B"/>
    <w:rsid w:val="005A5E2A"/>
    <w:rsid w:val="005A74C3"/>
    <w:rsid w:val="005B6C11"/>
    <w:rsid w:val="005C136F"/>
    <w:rsid w:val="005C1380"/>
    <w:rsid w:val="005D559E"/>
    <w:rsid w:val="005D5C35"/>
    <w:rsid w:val="005E00BF"/>
    <w:rsid w:val="005E0241"/>
    <w:rsid w:val="005E0744"/>
    <w:rsid w:val="00616F08"/>
    <w:rsid w:val="0062749F"/>
    <w:rsid w:val="00640EE7"/>
    <w:rsid w:val="00661824"/>
    <w:rsid w:val="00667B3B"/>
    <w:rsid w:val="0067756D"/>
    <w:rsid w:val="006846CA"/>
    <w:rsid w:val="006B03C7"/>
    <w:rsid w:val="006B7631"/>
    <w:rsid w:val="006C1D80"/>
    <w:rsid w:val="006C649D"/>
    <w:rsid w:val="006C79FA"/>
    <w:rsid w:val="006F3079"/>
    <w:rsid w:val="007130B5"/>
    <w:rsid w:val="00724FFF"/>
    <w:rsid w:val="0073611D"/>
    <w:rsid w:val="00737940"/>
    <w:rsid w:val="00744EA2"/>
    <w:rsid w:val="00751E85"/>
    <w:rsid w:val="00757901"/>
    <w:rsid w:val="00760CF0"/>
    <w:rsid w:val="00762CAB"/>
    <w:rsid w:val="007649E7"/>
    <w:rsid w:val="00766854"/>
    <w:rsid w:val="007801E8"/>
    <w:rsid w:val="00790E66"/>
    <w:rsid w:val="00795BCE"/>
    <w:rsid w:val="007979E1"/>
    <w:rsid w:val="007E5CF2"/>
    <w:rsid w:val="007F581D"/>
    <w:rsid w:val="0081129B"/>
    <w:rsid w:val="00813A92"/>
    <w:rsid w:val="008162FB"/>
    <w:rsid w:val="00821F8A"/>
    <w:rsid w:val="0083115D"/>
    <w:rsid w:val="008404E4"/>
    <w:rsid w:val="00843136"/>
    <w:rsid w:val="00850794"/>
    <w:rsid w:val="00860358"/>
    <w:rsid w:val="008727C6"/>
    <w:rsid w:val="00880EDB"/>
    <w:rsid w:val="008A5343"/>
    <w:rsid w:val="008D16A9"/>
    <w:rsid w:val="008D1A60"/>
    <w:rsid w:val="008D3E5A"/>
    <w:rsid w:val="008F36C2"/>
    <w:rsid w:val="008F560B"/>
    <w:rsid w:val="00932C07"/>
    <w:rsid w:val="00936889"/>
    <w:rsid w:val="00941CC6"/>
    <w:rsid w:val="00944845"/>
    <w:rsid w:val="00945369"/>
    <w:rsid w:val="00956798"/>
    <w:rsid w:val="00957AB9"/>
    <w:rsid w:val="00965827"/>
    <w:rsid w:val="00970954"/>
    <w:rsid w:val="00974181"/>
    <w:rsid w:val="00995C80"/>
    <w:rsid w:val="00996859"/>
    <w:rsid w:val="009B09B8"/>
    <w:rsid w:val="009B2DF6"/>
    <w:rsid w:val="009C55BF"/>
    <w:rsid w:val="009D6BB5"/>
    <w:rsid w:val="009F7C5F"/>
    <w:rsid w:val="00A01F3B"/>
    <w:rsid w:val="00A10B51"/>
    <w:rsid w:val="00A15449"/>
    <w:rsid w:val="00A83316"/>
    <w:rsid w:val="00A96111"/>
    <w:rsid w:val="00AA199F"/>
    <w:rsid w:val="00AB661A"/>
    <w:rsid w:val="00AC2606"/>
    <w:rsid w:val="00AC393B"/>
    <w:rsid w:val="00AE5531"/>
    <w:rsid w:val="00AF414C"/>
    <w:rsid w:val="00B0447B"/>
    <w:rsid w:val="00B347C4"/>
    <w:rsid w:val="00B41FBF"/>
    <w:rsid w:val="00B441B3"/>
    <w:rsid w:val="00B47B39"/>
    <w:rsid w:val="00B56F9B"/>
    <w:rsid w:val="00B578B1"/>
    <w:rsid w:val="00B7733D"/>
    <w:rsid w:val="00B91E3C"/>
    <w:rsid w:val="00BC2F5B"/>
    <w:rsid w:val="00BC73E6"/>
    <w:rsid w:val="00BD2B22"/>
    <w:rsid w:val="00BE551B"/>
    <w:rsid w:val="00BF0084"/>
    <w:rsid w:val="00C04B16"/>
    <w:rsid w:val="00C1037B"/>
    <w:rsid w:val="00C17DEB"/>
    <w:rsid w:val="00C21792"/>
    <w:rsid w:val="00C30AD8"/>
    <w:rsid w:val="00C323E7"/>
    <w:rsid w:val="00C421DD"/>
    <w:rsid w:val="00C71FEA"/>
    <w:rsid w:val="00CC2EC2"/>
    <w:rsid w:val="00CC3B2D"/>
    <w:rsid w:val="00CC567B"/>
    <w:rsid w:val="00CF1BC5"/>
    <w:rsid w:val="00D170BF"/>
    <w:rsid w:val="00D20332"/>
    <w:rsid w:val="00D24518"/>
    <w:rsid w:val="00D27A7F"/>
    <w:rsid w:val="00D43033"/>
    <w:rsid w:val="00D523A2"/>
    <w:rsid w:val="00D61084"/>
    <w:rsid w:val="00D619C2"/>
    <w:rsid w:val="00D731E2"/>
    <w:rsid w:val="00DA287D"/>
    <w:rsid w:val="00DB00FD"/>
    <w:rsid w:val="00DC2B3F"/>
    <w:rsid w:val="00DC3419"/>
    <w:rsid w:val="00E01843"/>
    <w:rsid w:val="00E44036"/>
    <w:rsid w:val="00E531EF"/>
    <w:rsid w:val="00E57491"/>
    <w:rsid w:val="00E855BA"/>
    <w:rsid w:val="00E932E8"/>
    <w:rsid w:val="00EC4858"/>
    <w:rsid w:val="00ED7FB3"/>
    <w:rsid w:val="00EE0316"/>
    <w:rsid w:val="00EE0727"/>
    <w:rsid w:val="00EE698B"/>
    <w:rsid w:val="00F00A18"/>
    <w:rsid w:val="00F1026B"/>
    <w:rsid w:val="00F15DFB"/>
    <w:rsid w:val="00F33D57"/>
    <w:rsid w:val="00F4158B"/>
    <w:rsid w:val="00F4467C"/>
    <w:rsid w:val="00F466B3"/>
    <w:rsid w:val="00F502B2"/>
    <w:rsid w:val="00F66C80"/>
    <w:rsid w:val="00F718F1"/>
    <w:rsid w:val="00F743A2"/>
    <w:rsid w:val="00F76CFB"/>
    <w:rsid w:val="00F770DC"/>
    <w:rsid w:val="00F77E7A"/>
    <w:rsid w:val="00F812FE"/>
    <w:rsid w:val="00F82D09"/>
    <w:rsid w:val="00F875D1"/>
    <w:rsid w:val="00FA5247"/>
    <w:rsid w:val="00FA765E"/>
    <w:rsid w:val="00FB5412"/>
    <w:rsid w:val="00FD0161"/>
    <w:rsid w:val="00FD24D5"/>
    <w:rsid w:val="00FE6FAB"/>
    <w:rsid w:val="00FF255E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6DE75"/>
  <w15:docId w15:val="{6F568D06-67D4-43E2-8858-E06EF109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E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E2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A5E2A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A5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18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8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563AB-85A2-4FB0-90D1-0053887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4362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Лапшина</cp:lastModifiedBy>
  <cp:revision>141</cp:revision>
  <cp:lastPrinted>2024-12-24T14:42:00Z</cp:lastPrinted>
  <dcterms:created xsi:type="dcterms:W3CDTF">2017-10-12T09:02:00Z</dcterms:created>
  <dcterms:modified xsi:type="dcterms:W3CDTF">2024-12-25T08:17:00Z</dcterms:modified>
</cp:coreProperties>
</file>